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EF" w:rsidRPr="00654356" w:rsidRDefault="00FA3FEF" w:rsidP="00FA3FEF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FA3FEF" w:rsidRPr="006B14B3" w:rsidRDefault="00FA3FEF" w:rsidP="00FA3FEF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FA3FEF" w:rsidRPr="00B75267" w:rsidRDefault="00FA3FEF" w:rsidP="00FA3FEF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FA3FEF" w:rsidRPr="00B75267" w:rsidRDefault="00FA3FEF" w:rsidP="00FA3FEF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 xml:space="preserve">Lista podmiotów należących do tej samej grupy kapitałowej / Informacja o tym, </w:t>
      </w:r>
      <w:r>
        <w:rPr>
          <w:b/>
        </w:rPr>
        <w:br/>
      </w:r>
      <w:r w:rsidRPr="00B75267">
        <w:rPr>
          <w:b/>
        </w:rPr>
        <w:t>że Wykonawca nie należy do grupy kapitałowej</w:t>
      </w:r>
    </w:p>
    <w:p w:rsidR="00FA3FEF" w:rsidRPr="00B75267" w:rsidRDefault="00FA3FEF" w:rsidP="00FA3FEF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:rsidR="00FA3FEF" w:rsidRPr="006B14B3" w:rsidRDefault="00FA3FEF" w:rsidP="00FA3FEF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FA3FEF" w:rsidRPr="00B75267" w:rsidRDefault="00FA3FEF" w:rsidP="00FA3FEF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 xml:space="preserve">na „Zakup wraz z dostawą artykułów żywnościowych (produktów spożywczych) dla Miejskiego Przedszkola nr 39 im. </w:t>
      </w:r>
      <w:proofErr w:type="spellStart"/>
      <w:r w:rsidRPr="0089172E">
        <w:rPr>
          <w:i/>
        </w:rPr>
        <w:t>Bajkolandii</w:t>
      </w:r>
      <w:proofErr w:type="spellEnd"/>
      <w:r w:rsidRPr="0089172E">
        <w:rPr>
          <w:i/>
        </w:rPr>
        <w:t xml:space="preserve"> w Rudzie Śląskiej przy ul. Sokolskiej 6”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39 im. </w:t>
      </w:r>
      <w:proofErr w:type="spellStart"/>
      <w:r w:rsidRPr="0089172E">
        <w:rPr>
          <w:i/>
        </w:rPr>
        <w:t>Bajkolandii</w:t>
      </w:r>
      <w:proofErr w:type="spellEnd"/>
      <w:r w:rsidRPr="0089172E">
        <w:rPr>
          <w:i/>
        </w:rPr>
        <w:t>, z siedzibą przy ul. Sokolskiej 6,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FA3FEF" w:rsidRPr="006B14B3" w:rsidRDefault="00FA3FEF" w:rsidP="00FA3FEF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FA3FEF" w:rsidRPr="006B14B3" w:rsidRDefault="00FA3FEF" w:rsidP="00FA3FEF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FA3FEF" w:rsidRPr="006B14B3" w:rsidRDefault="00FA3FEF" w:rsidP="00FA3FEF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FA3FEF" w:rsidRPr="006B14B3" w:rsidRDefault="00FA3FEF" w:rsidP="00FA3FEF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FA3FEF" w:rsidRPr="006B14B3" w:rsidRDefault="00FA3FEF" w:rsidP="00FA3FEF">
      <w:pPr>
        <w:pStyle w:val="Akapitzlist"/>
        <w:numPr>
          <w:ilvl w:val="0"/>
          <w:numId w:val="1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FA3FEF" w:rsidRPr="006B14B3" w:rsidTr="00BC52A4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FA3FEF" w:rsidRPr="006B14B3" w:rsidRDefault="00FA3FEF" w:rsidP="00BC52A4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A3FEF" w:rsidRPr="006B14B3" w:rsidRDefault="00FA3FEF" w:rsidP="00BC52A4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FA3FEF" w:rsidRPr="006B14B3" w:rsidRDefault="00FA3FEF" w:rsidP="00BC52A4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FA3FEF" w:rsidRPr="006B14B3" w:rsidTr="00BC52A4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FA3FEF" w:rsidRPr="006B14B3" w:rsidRDefault="00FA3FEF" w:rsidP="00BC52A4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FA3FEF" w:rsidRPr="006B14B3" w:rsidRDefault="00FA3FEF" w:rsidP="00BC52A4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FA3FEF" w:rsidRPr="006B14B3" w:rsidRDefault="00FA3FEF" w:rsidP="00BC52A4">
            <w:pPr>
              <w:rPr>
                <w:spacing w:val="4"/>
                <w:sz w:val="22"/>
                <w:szCs w:val="22"/>
              </w:rPr>
            </w:pPr>
          </w:p>
        </w:tc>
      </w:tr>
      <w:tr w:rsidR="00FA3FEF" w:rsidRPr="006B14B3" w:rsidTr="00BC52A4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FA3FEF" w:rsidRPr="006B14B3" w:rsidRDefault="00FA3FEF" w:rsidP="00BC52A4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FA3FEF" w:rsidRPr="006B14B3" w:rsidRDefault="00FA3FEF" w:rsidP="00BC52A4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FA3FEF" w:rsidRPr="006B14B3" w:rsidRDefault="00FA3FEF" w:rsidP="00BC52A4">
            <w:pPr>
              <w:rPr>
                <w:spacing w:val="4"/>
                <w:sz w:val="22"/>
                <w:szCs w:val="22"/>
              </w:rPr>
            </w:pPr>
          </w:p>
        </w:tc>
      </w:tr>
      <w:tr w:rsidR="00FA3FEF" w:rsidRPr="006B14B3" w:rsidTr="00BC52A4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FA3FEF" w:rsidRPr="006B14B3" w:rsidRDefault="00FA3FEF" w:rsidP="00BC52A4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FA3FEF" w:rsidRPr="006B14B3" w:rsidRDefault="00FA3FEF" w:rsidP="00BC52A4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FA3FEF" w:rsidRPr="006B14B3" w:rsidRDefault="00FA3FEF" w:rsidP="00BC52A4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FA3FEF" w:rsidRPr="006B14B3" w:rsidRDefault="00FA3FEF" w:rsidP="00FA3FEF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FA3FEF" w:rsidRPr="006B14B3" w:rsidRDefault="00FA3FEF" w:rsidP="00FA3FEF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FA3FEF" w:rsidRPr="006B14B3" w:rsidRDefault="00FA3FEF" w:rsidP="00FA3FEF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FA3FEF" w:rsidRPr="006B14B3" w:rsidRDefault="00FA3FEF" w:rsidP="00FA3FEF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FA3FEF" w:rsidRPr="006B14B3" w:rsidRDefault="00FA3FEF" w:rsidP="00FA3FEF">
      <w:pPr>
        <w:pStyle w:val="Akapitzlist"/>
        <w:numPr>
          <w:ilvl w:val="0"/>
          <w:numId w:val="1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FA3FEF" w:rsidRPr="006B14B3" w:rsidRDefault="00FA3FEF" w:rsidP="00FA3FEF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FA3FEF" w:rsidRPr="006B14B3" w:rsidRDefault="00FA3FEF" w:rsidP="00FA3FEF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FA3FEF" w:rsidRPr="006B14B3" w:rsidRDefault="00FA3FEF" w:rsidP="00FA3FEF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FA3FEF" w:rsidRPr="0089172E" w:rsidRDefault="00FA3FEF" w:rsidP="00FA3FEF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:rsidR="00FA3FEF" w:rsidRDefault="00FA3FEF" w:rsidP="00FA3FEF"/>
    <w:p w:rsidR="00F945F2" w:rsidRDefault="00F945F2">
      <w:bookmarkStart w:id="1" w:name="_GoBack"/>
      <w:bookmarkEnd w:id="1"/>
    </w:p>
    <w:sectPr w:rsidR="00F9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EF"/>
    <w:rsid w:val="00F945F2"/>
    <w:rsid w:val="00F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60F1B-C56A-4270-AD6E-DEDCCA9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A3F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A3FE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A3FEF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3FE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FA3FEF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FA3F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1</cp:revision>
  <dcterms:created xsi:type="dcterms:W3CDTF">2024-05-08T16:29:00Z</dcterms:created>
  <dcterms:modified xsi:type="dcterms:W3CDTF">2024-05-08T16:29:00Z</dcterms:modified>
</cp:coreProperties>
</file>